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31E" w:rsidRPr="007A331E" w:rsidRDefault="007A331E" w:rsidP="007A3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331E">
        <w:rPr>
          <w:rFonts w:ascii="Times New Roman" w:hAnsi="Times New Roman" w:cs="Times New Roman"/>
          <w:sz w:val="28"/>
          <w:szCs w:val="28"/>
        </w:rPr>
        <w:t>СВЕДЕНИЯ</w:t>
      </w:r>
    </w:p>
    <w:p w:rsidR="007A331E" w:rsidRPr="007A331E" w:rsidRDefault="007A331E" w:rsidP="007A3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331E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A331E" w:rsidRPr="007A331E" w:rsidRDefault="007A331E" w:rsidP="007A3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331E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A331E" w:rsidRPr="007A331E" w:rsidRDefault="007A331E" w:rsidP="007A3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331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7A331E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7A331E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360F7">
        <w:rPr>
          <w:rFonts w:ascii="Times New Roman" w:hAnsi="Times New Roman" w:cs="Times New Roman"/>
          <w:sz w:val="28"/>
          <w:szCs w:val="28"/>
        </w:rPr>
        <w:t>4</w:t>
      </w:r>
      <w:r w:rsidRPr="007A331E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7A331E" w:rsidRPr="007A331E" w:rsidRDefault="007A331E" w:rsidP="007A3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331E">
        <w:rPr>
          <w:rFonts w:ascii="Times New Roman" w:hAnsi="Times New Roman" w:cs="Times New Roman"/>
          <w:sz w:val="28"/>
          <w:szCs w:val="28"/>
        </w:rPr>
        <w:t xml:space="preserve">по состоянию на 31 декабря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360F7">
        <w:rPr>
          <w:rFonts w:ascii="Times New Roman" w:hAnsi="Times New Roman" w:cs="Times New Roman"/>
          <w:sz w:val="28"/>
          <w:szCs w:val="28"/>
        </w:rPr>
        <w:t>4</w:t>
      </w:r>
      <w:r w:rsidRPr="007A331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A331E" w:rsidRDefault="007A331E" w:rsidP="007A331E">
      <w:pPr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6"/>
        </w:rPr>
      </w:pPr>
    </w:p>
    <w:tbl>
      <w:tblPr>
        <w:tblW w:w="14736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275"/>
        <w:gridCol w:w="1134"/>
        <w:gridCol w:w="1938"/>
        <w:gridCol w:w="1080"/>
        <w:gridCol w:w="1512"/>
        <w:gridCol w:w="1850"/>
        <w:gridCol w:w="1134"/>
        <w:gridCol w:w="1316"/>
        <w:gridCol w:w="1512"/>
      </w:tblGrid>
      <w:tr w:rsidR="007A331E" w:rsidTr="00CC38AD">
        <w:trPr>
          <w:trHeight w:val="7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7A331E" w:rsidTr="00CC38AD">
        <w:trPr>
          <w:trHeight w:val="3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1E" w:rsidRDefault="007A331E">
            <w:pPr>
              <w:rPr>
                <w:rFonts w:cs="Times New Roman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1E" w:rsidRDefault="007A331E">
            <w:pPr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1E" w:rsidRDefault="007A331E">
            <w:pPr>
              <w:rPr>
                <w:rFonts w:cs="Times New Roman"/>
                <w:lang w:eastAsia="en-US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1E" w:rsidRDefault="007A331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1E" w:rsidRDefault="007A331E">
            <w:pPr>
              <w:rPr>
                <w:rFonts w:cs="Times New Roman"/>
                <w:lang w:eastAsia="en-US"/>
              </w:rPr>
            </w:pPr>
          </w:p>
        </w:tc>
      </w:tr>
      <w:tr w:rsidR="004D67F1" w:rsidTr="00CC38AD"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67F1" w:rsidRDefault="004D67F1" w:rsidP="00CC38A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Романова Алена Альбертовна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№12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67F1" w:rsidRDefault="00E360F7" w:rsidP="004D67F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709,972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 w:rsidP="004D67F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 w:rsidP="004D67F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73,9 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D67F1" w:rsidTr="00CC38AD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F1" w:rsidRDefault="004D67F1" w:rsidP="007A331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67F1" w:rsidRDefault="004D67F1" w:rsidP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 w:rsidP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 w:rsidP="007A331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 w:rsidP="007A33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F1" w:rsidRDefault="004D67F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CC38AD" w:rsidTr="00CC38AD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8AD" w:rsidRDefault="00CC38AD" w:rsidP="00CC38AD">
            <w:pPr>
              <w:pStyle w:val="ConsPlusCell"/>
              <w:ind w:left="-57" w:right="-57"/>
              <w:jc w:val="center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Pr="007A331E" w:rsidRDefault="00CC38AD" w:rsidP="008321B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8AD" w:rsidRPr="0009799F" w:rsidRDefault="00E360F7" w:rsidP="008321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1915,378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Pr="0009799F" w:rsidRDefault="00CC38AD" w:rsidP="008321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Default="00CC38AD" w:rsidP="008321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Default="00CC38AD" w:rsidP="008321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Default="00CC38AD" w:rsidP="008321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Default="00CC38AD" w:rsidP="00CC38A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73,9  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Default="00CC38AD" w:rsidP="008321B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AD" w:rsidRPr="007A331E" w:rsidRDefault="00CC38AD" w:rsidP="00E360F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A331E">
              <w:rPr>
                <w:iCs/>
                <w:sz w:val="22"/>
                <w:szCs w:val="22"/>
              </w:rPr>
              <w:t xml:space="preserve">Легковой автомобиль  </w:t>
            </w:r>
            <w:r w:rsidR="00E360F7">
              <w:rPr>
                <w:iCs/>
                <w:sz w:val="22"/>
                <w:szCs w:val="22"/>
                <w:lang w:val="en-US"/>
              </w:rPr>
              <w:t>Mitsubishi Outlander</w:t>
            </w:r>
            <w:bookmarkStart w:id="0" w:name="_GoBack"/>
            <w:bookmarkEnd w:id="0"/>
            <w:r w:rsidRPr="007A331E">
              <w:rPr>
                <w:color w:val="FF0000"/>
                <w:sz w:val="22"/>
                <w:szCs w:val="22"/>
              </w:rPr>
              <w:t xml:space="preserve">                                              </w:t>
            </w:r>
          </w:p>
        </w:tc>
      </w:tr>
    </w:tbl>
    <w:p w:rsidR="007A331E" w:rsidRDefault="007A331E" w:rsidP="007A331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  <w:lang w:eastAsia="en-US"/>
        </w:rPr>
      </w:pPr>
    </w:p>
    <w:sectPr w:rsidR="007A331E" w:rsidSect="007A33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331E"/>
    <w:rsid w:val="0009799F"/>
    <w:rsid w:val="000F3F5D"/>
    <w:rsid w:val="00127418"/>
    <w:rsid w:val="00212234"/>
    <w:rsid w:val="002F7893"/>
    <w:rsid w:val="00411D54"/>
    <w:rsid w:val="004D67F1"/>
    <w:rsid w:val="00552E3B"/>
    <w:rsid w:val="007A331E"/>
    <w:rsid w:val="0081068B"/>
    <w:rsid w:val="008E1DEF"/>
    <w:rsid w:val="00906262"/>
    <w:rsid w:val="00A55141"/>
    <w:rsid w:val="00C516BF"/>
    <w:rsid w:val="00CA0E0A"/>
    <w:rsid w:val="00CC38AD"/>
    <w:rsid w:val="00DA59E0"/>
    <w:rsid w:val="00E360F7"/>
    <w:rsid w:val="00E63312"/>
    <w:rsid w:val="00EC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A331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127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575CC0-9C20-4895-B7D5-93A7037CC583}"/>
</file>

<file path=customXml/itemProps2.xml><?xml version="1.0" encoding="utf-8"?>
<ds:datastoreItem xmlns:ds="http://schemas.openxmlformats.org/officeDocument/2006/customXml" ds:itemID="{407E2B43-5C2E-49B7-9BD6-A72BD9E3E4BF}"/>
</file>

<file path=customXml/itemProps3.xml><?xml version="1.0" encoding="utf-8"?>
<ds:datastoreItem xmlns:ds="http://schemas.openxmlformats.org/officeDocument/2006/customXml" ds:itemID="{D87B9C52-AA73-425D-B00B-128D32F39B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</dc:creator>
  <cp:keywords/>
  <dc:description/>
  <cp:lastModifiedBy>Мамаева Анна Викторовна</cp:lastModifiedBy>
  <cp:revision>12</cp:revision>
  <cp:lastPrinted>2014-04-18T01:10:00Z</cp:lastPrinted>
  <dcterms:created xsi:type="dcterms:W3CDTF">2013-08-20T09:18:00Z</dcterms:created>
  <dcterms:modified xsi:type="dcterms:W3CDTF">2015-04-20T12:20:00Z</dcterms:modified>
</cp:coreProperties>
</file>